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5047D" w14:textId="7904BBF1" w:rsidR="00E922EE" w:rsidRDefault="00D454A7" w:rsidP="00E922EE">
      <w:pPr>
        <w:spacing w:afterLines="150" w:after="436" w:line="0" w:lineRule="atLeast"/>
        <w:contextualSpacing/>
        <w:jc w:val="left"/>
        <w:rPr>
          <w:rFonts w:ascii="MS PGothic" w:eastAsia="MS PGothic" w:hAnsi="MS PGothic"/>
          <w:sz w:val="22"/>
        </w:rPr>
      </w:pPr>
      <w:r>
        <w:rPr>
          <w:rFonts w:ascii="MS PGothic" w:eastAsia="MS PGothic" w:hAnsi="MS PGothic" w:hint="eastAsia"/>
          <w:sz w:val="22"/>
        </w:rPr>
        <w:t>一般社団法人</w:t>
      </w:r>
    </w:p>
    <w:p w14:paraId="01621310" w14:textId="7EEE5D3C" w:rsidR="00E922EE" w:rsidRDefault="00D454A7" w:rsidP="00E922EE">
      <w:pPr>
        <w:spacing w:afterLines="150" w:after="436" w:line="0" w:lineRule="atLeast"/>
        <w:contextualSpacing/>
        <w:jc w:val="left"/>
        <w:rPr>
          <w:rFonts w:ascii="MS PGothic" w:eastAsia="MS PGothic" w:hAnsi="MS PGothic"/>
          <w:sz w:val="22"/>
        </w:rPr>
      </w:pPr>
      <w:r>
        <w:rPr>
          <w:rFonts w:ascii="MS PGothic" w:eastAsia="MS PGothic" w:hAnsi="MS PGothic" w:hint="eastAsia"/>
          <w:sz w:val="22"/>
        </w:rPr>
        <w:t>全関西大学女子</w:t>
      </w:r>
      <w:r w:rsidR="00E922EE" w:rsidRPr="00E922EE">
        <w:rPr>
          <w:rFonts w:ascii="MS PGothic" w:eastAsia="MS PGothic" w:hAnsi="MS PGothic" w:hint="eastAsia"/>
          <w:sz w:val="22"/>
        </w:rPr>
        <w:t>バスケットボール連盟</w:t>
      </w:r>
    </w:p>
    <w:p w14:paraId="5B5B7A23" w14:textId="76878D0B" w:rsidR="00E922EE" w:rsidRPr="00E922EE" w:rsidRDefault="00E922EE" w:rsidP="00D454A7">
      <w:pPr>
        <w:spacing w:afterLines="150" w:after="436" w:line="0" w:lineRule="atLeast"/>
        <w:contextualSpacing/>
        <w:jc w:val="left"/>
        <w:rPr>
          <w:rFonts w:ascii="MS PGothic" w:eastAsia="MS PGothic" w:hAnsi="MS PGothic"/>
          <w:sz w:val="22"/>
        </w:rPr>
      </w:pPr>
      <w:r w:rsidRPr="00E922EE">
        <w:rPr>
          <w:rFonts w:ascii="MS PGothic" w:eastAsia="MS PGothic" w:hAnsi="MS PGothic" w:hint="eastAsia"/>
          <w:sz w:val="22"/>
        </w:rPr>
        <w:t>競技部長</w:t>
      </w:r>
      <w:r w:rsidR="00D454A7">
        <w:rPr>
          <w:rFonts w:ascii="MS PGothic" w:eastAsia="MS PGothic" w:hAnsi="MS PGothic" w:hint="eastAsia"/>
          <w:sz w:val="22"/>
        </w:rPr>
        <w:t xml:space="preserve">　</w:t>
      </w:r>
      <w:r w:rsidR="005A4787">
        <w:rPr>
          <w:rFonts w:ascii="MS PGothic" w:eastAsia="MS PGothic" w:hAnsi="MS PGothic" w:hint="eastAsia"/>
          <w:sz w:val="22"/>
        </w:rPr>
        <w:t>村上</w:t>
      </w:r>
      <w:r w:rsidR="00D454A7">
        <w:rPr>
          <w:rFonts w:ascii="MS PGothic" w:eastAsia="MS PGothic" w:hAnsi="MS PGothic" w:hint="eastAsia"/>
          <w:sz w:val="22"/>
        </w:rPr>
        <w:t xml:space="preserve">　</w:t>
      </w:r>
      <w:r w:rsidR="005A4787">
        <w:rPr>
          <w:rFonts w:ascii="MS PGothic" w:eastAsia="MS PGothic" w:hAnsi="MS PGothic" w:hint="eastAsia"/>
          <w:sz w:val="22"/>
        </w:rPr>
        <w:t>なおみ</w:t>
      </w:r>
      <w:r w:rsidR="00300FF4">
        <w:rPr>
          <w:rFonts w:ascii="MS PGothic" w:eastAsia="MS PGothic" w:hAnsi="MS PGothic" w:hint="eastAsia"/>
          <w:sz w:val="22"/>
        </w:rPr>
        <w:t xml:space="preserve">　</w:t>
      </w:r>
      <w:r w:rsidRPr="00E922EE">
        <w:rPr>
          <w:rFonts w:ascii="MS PGothic" w:eastAsia="MS PGothic" w:hAnsi="MS PGothic" w:hint="eastAsia"/>
          <w:sz w:val="22"/>
        </w:rPr>
        <w:t>様</w:t>
      </w:r>
    </w:p>
    <w:p w14:paraId="6ACD73E2" w14:textId="77777777" w:rsidR="00E922EE" w:rsidRDefault="00E922EE" w:rsidP="00E922EE">
      <w:pPr>
        <w:spacing w:afterLines="150" w:after="436" w:line="0" w:lineRule="atLeast"/>
        <w:contextualSpacing/>
        <w:jc w:val="left"/>
        <w:rPr>
          <w:rFonts w:asciiTheme="majorEastAsia" w:eastAsiaTheme="majorEastAsia" w:hAnsiTheme="majorEastAsia"/>
          <w:b/>
          <w:sz w:val="36"/>
          <w:szCs w:val="36"/>
        </w:rPr>
      </w:pPr>
    </w:p>
    <w:p w14:paraId="2754B14B" w14:textId="4D819586" w:rsidR="00FE70D2" w:rsidRPr="003D2741" w:rsidRDefault="0076661E" w:rsidP="00E922EE">
      <w:pPr>
        <w:spacing w:afterLines="150" w:after="436" w:line="0" w:lineRule="atLeast"/>
        <w:contextualSpacing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競技上の配慮</w:t>
      </w:r>
      <w:r w:rsidR="000F5D48">
        <w:rPr>
          <w:rFonts w:asciiTheme="majorEastAsia" w:eastAsiaTheme="majorEastAsia" w:hAnsiTheme="majorEastAsia" w:hint="eastAsia"/>
          <w:b/>
          <w:sz w:val="36"/>
          <w:szCs w:val="36"/>
        </w:rPr>
        <w:t>要望</w:t>
      </w:r>
      <w:r w:rsidR="00060D63">
        <w:rPr>
          <w:rFonts w:asciiTheme="majorEastAsia" w:eastAsiaTheme="majorEastAsia" w:hAnsiTheme="majorEastAsia" w:hint="eastAsia"/>
          <w:b/>
          <w:sz w:val="36"/>
          <w:szCs w:val="36"/>
        </w:rPr>
        <w:t>届</w:t>
      </w:r>
    </w:p>
    <w:p w14:paraId="4F777B24" w14:textId="77777777" w:rsidR="00081FE9" w:rsidRDefault="00081FE9" w:rsidP="00E922EE">
      <w:pPr>
        <w:spacing w:afterLines="150" w:after="436" w:line="0" w:lineRule="atLeast"/>
        <w:contextualSpacing/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58305F1F" w14:textId="344595A5" w:rsidR="00C800E4" w:rsidRDefault="00F02AD5" w:rsidP="00E922EE">
      <w:pPr>
        <w:pBdr>
          <w:bottom w:val="single" w:sz="6" w:space="1" w:color="auto"/>
        </w:pBdr>
        <w:spacing w:afterLines="150" w:after="436" w:line="0" w:lineRule="atLeast"/>
        <w:ind w:firstLineChars="100" w:firstLine="240"/>
        <w:contextualSpacing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今年度</w:t>
      </w:r>
      <w:r w:rsidR="002C3D07">
        <w:rPr>
          <w:rFonts w:asciiTheme="majorEastAsia" w:eastAsiaTheme="majorEastAsia" w:hAnsiTheme="majorEastAsia" w:hint="eastAsia"/>
          <w:sz w:val="24"/>
          <w:szCs w:val="24"/>
        </w:rPr>
        <w:t>の貴連盟が主催する</w:t>
      </w:r>
      <w:r>
        <w:rPr>
          <w:rFonts w:asciiTheme="majorEastAsia" w:eastAsiaTheme="majorEastAsia" w:hAnsiTheme="majorEastAsia" w:hint="eastAsia"/>
          <w:sz w:val="24"/>
          <w:szCs w:val="24"/>
        </w:rPr>
        <w:t>大会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への</w:t>
      </w:r>
      <w:r>
        <w:rPr>
          <w:rFonts w:asciiTheme="majorEastAsia" w:eastAsiaTheme="majorEastAsia" w:hAnsiTheme="majorEastAsia" w:hint="eastAsia"/>
          <w:sz w:val="24"/>
          <w:szCs w:val="24"/>
        </w:rPr>
        <w:t>参加にあたり、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本学</w:t>
      </w:r>
      <w:r w:rsidR="005E519B"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は</w:t>
      </w:r>
      <w:r>
        <w:rPr>
          <w:rFonts w:asciiTheme="majorEastAsia" w:eastAsiaTheme="majorEastAsia" w:hAnsiTheme="majorEastAsia" w:hint="eastAsia"/>
          <w:sz w:val="24"/>
          <w:szCs w:val="24"/>
        </w:rPr>
        <w:t>宗教上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または</w:t>
      </w:r>
      <w:r w:rsidR="00723CAA">
        <w:rPr>
          <w:rFonts w:asciiTheme="majorEastAsia" w:eastAsiaTheme="majorEastAsia" w:hAnsiTheme="majorEastAsia" w:hint="eastAsia"/>
          <w:sz w:val="24"/>
          <w:szCs w:val="24"/>
        </w:rPr>
        <w:t>身体上</w:t>
      </w:r>
      <w:r w:rsidR="000E1AF4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理由</w:t>
      </w:r>
      <w:r w:rsidR="000E1AF4">
        <w:rPr>
          <w:rFonts w:asciiTheme="majorEastAsia" w:eastAsiaTheme="majorEastAsia" w:hAnsiTheme="majorEastAsia" w:hint="eastAsia"/>
          <w:sz w:val="24"/>
          <w:szCs w:val="24"/>
        </w:rPr>
        <w:t>など</w:t>
      </w:r>
      <w:r w:rsidR="005E32BC">
        <w:rPr>
          <w:rFonts w:asciiTheme="majorEastAsia" w:eastAsiaTheme="majorEastAsia" w:hAnsiTheme="majorEastAsia" w:hint="eastAsia"/>
          <w:sz w:val="24"/>
          <w:szCs w:val="24"/>
        </w:rPr>
        <w:t>により、</w:t>
      </w:r>
      <w:r w:rsidR="00723CAA">
        <w:rPr>
          <w:rFonts w:asciiTheme="majorEastAsia" w:eastAsiaTheme="majorEastAsia" w:hAnsiTheme="majorEastAsia" w:hint="eastAsia"/>
          <w:sz w:val="24"/>
          <w:szCs w:val="24"/>
        </w:rPr>
        <w:t>競技注意事項に</w:t>
      </w:r>
      <w:r w:rsidR="000578E1">
        <w:rPr>
          <w:rFonts w:asciiTheme="majorEastAsia" w:eastAsiaTheme="majorEastAsia" w:hAnsiTheme="majorEastAsia" w:hint="eastAsia"/>
          <w:sz w:val="24"/>
          <w:szCs w:val="24"/>
        </w:rPr>
        <w:t>記載</w:t>
      </w:r>
      <w:r w:rsidR="00140818">
        <w:rPr>
          <w:rFonts w:asciiTheme="majorEastAsia" w:eastAsiaTheme="majorEastAsia" w:hAnsiTheme="majorEastAsia" w:hint="eastAsia"/>
          <w:sz w:val="24"/>
          <w:szCs w:val="24"/>
        </w:rPr>
        <w:t>されていない</w:t>
      </w:r>
      <w:r w:rsidR="00723CAA">
        <w:rPr>
          <w:rFonts w:asciiTheme="majorEastAsia" w:eastAsiaTheme="majorEastAsia" w:hAnsiTheme="majorEastAsia" w:hint="eastAsia"/>
          <w:sz w:val="24"/>
          <w:szCs w:val="24"/>
        </w:rPr>
        <w:t>用具</w:t>
      </w:r>
      <w:r w:rsidR="00140818">
        <w:rPr>
          <w:rFonts w:asciiTheme="majorEastAsia" w:eastAsiaTheme="majorEastAsia" w:hAnsiTheme="majorEastAsia" w:hint="eastAsia"/>
          <w:sz w:val="24"/>
          <w:szCs w:val="24"/>
        </w:rPr>
        <w:t>の使用を必要とする</w:t>
      </w:r>
      <w:r w:rsidR="007D3C99">
        <w:rPr>
          <w:rFonts w:asciiTheme="majorEastAsia" w:eastAsiaTheme="majorEastAsia" w:hAnsiTheme="majorEastAsia" w:hint="eastAsia"/>
          <w:sz w:val="24"/>
          <w:szCs w:val="24"/>
        </w:rPr>
        <w:t>学生がいます。</w:t>
      </w:r>
    </w:p>
    <w:p w14:paraId="672D1840" w14:textId="480CF281" w:rsidR="001B07C6" w:rsidRDefault="007653CE" w:rsidP="00E922EE">
      <w:pPr>
        <w:pBdr>
          <w:bottom w:val="single" w:sz="6" w:space="1" w:color="auto"/>
        </w:pBdr>
        <w:spacing w:afterLines="150" w:after="436" w:line="0" w:lineRule="atLeast"/>
        <w:ind w:firstLineChars="100" w:firstLine="240"/>
        <w:contextualSpacing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つきましては、申請する用具の使用についてご</w:t>
      </w:r>
      <w:r w:rsidR="009333A0">
        <w:rPr>
          <w:rFonts w:asciiTheme="majorEastAsia" w:eastAsiaTheme="majorEastAsia" w:hAnsiTheme="majorEastAsia" w:hint="eastAsia"/>
          <w:sz w:val="24"/>
          <w:szCs w:val="24"/>
        </w:rPr>
        <w:t>了解いただきますよう</w:t>
      </w:r>
      <w:r w:rsidR="007F34D2">
        <w:rPr>
          <w:rFonts w:asciiTheme="majorEastAsia" w:eastAsiaTheme="majorEastAsia" w:hAnsiTheme="majorEastAsia" w:hint="eastAsia"/>
          <w:sz w:val="24"/>
          <w:szCs w:val="24"/>
        </w:rPr>
        <w:t>お届けいたします</w:t>
      </w:r>
      <w:r>
        <w:rPr>
          <w:rFonts w:asciiTheme="majorEastAsia" w:eastAsiaTheme="majorEastAsia" w:hAnsiTheme="majorEastAsia" w:hint="eastAsia"/>
          <w:sz w:val="24"/>
          <w:szCs w:val="24"/>
        </w:rPr>
        <w:t>。なお、試合での用具の破損などに関して、</w:t>
      </w:r>
      <w:r w:rsidR="000578E1">
        <w:rPr>
          <w:rFonts w:asciiTheme="majorEastAsia" w:eastAsiaTheme="majorEastAsia" w:hAnsiTheme="majorEastAsia" w:hint="eastAsia"/>
          <w:sz w:val="24"/>
          <w:szCs w:val="24"/>
        </w:rPr>
        <w:t>一切責任</w:t>
      </w:r>
      <w:r w:rsidR="00E305A6">
        <w:rPr>
          <w:rFonts w:asciiTheme="majorEastAsia" w:eastAsiaTheme="majorEastAsia" w:hAnsiTheme="majorEastAsia" w:hint="eastAsia"/>
          <w:sz w:val="24"/>
          <w:szCs w:val="24"/>
        </w:rPr>
        <w:t>を問いません</w:t>
      </w:r>
      <w:r w:rsidR="007323FE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5023860F" w14:textId="5BD8FCF6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2E6D63BA" w14:textId="1D5E9388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  <w:r>
        <w:rPr>
          <w:rFonts w:hint="eastAsia"/>
        </w:rPr>
        <w:t>---------------------------------------------------------------------------------------------------------------------------------------------</w:t>
      </w:r>
    </w:p>
    <w:p w14:paraId="1526F70A" w14:textId="35BBFA48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077D6CB5" w14:textId="77777777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5AEFC1EC" w14:textId="5EBE3542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ind w:firstLineChars="200" w:firstLine="480"/>
        <w:contextualSpacing/>
        <w:rPr>
          <w:rFonts w:asciiTheme="majorEastAsia" w:eastAsiaTheme="majorEastAsia" w:hAnsiTheme="majorEastAsia"/>
          <w:b/>
          <w:sz w:val="24"/>
          <w:szCs w:val="24"/>
        </w:rPr>
      </w:pPr>
      <w:r w:rsidRPr="00081FE9">
        <w:rPr>
          <w:rFonts w:asciiTheme="majorEastAsia" w:eastAsiaTheme="majorEastAsia" w:hAnsiTheme="majorEastAsia" w:hint="eastAsia"/>
          <w:b/>
          <w:sz w:val="24"/>
          <w:szCs w:val="24"/>
        </w:rPr>
        <w:t>該当選手　氏名・</w:t>
      </w:r>
      <w:r w:rsidR="00A25219">
        <w:rPr>
          <w:rFonts w:asciiTheme="majorEastAsia" w:eastAsiaTheme="majorEastAsia" w:hAnsiTheme="majorEastAsia" w:hint="eastAsia"/>
          <w:b/>
          <w:sz w:val="24"/>
          <w:szCs w:val="24"/>
        </w:rPr>
        <w:t>学年</w:t>
      </w:r>
    </w:p>
    <w:p w14:paraId="0C49E908" w14:textId="77777777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529C32D5" w14:textId="2D832CF8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 </w:t>
      </w:r>
      <w:r>
        <w:rPr>
          <w:rFonts w:asciiTheme="majorEastAsia" w:eastAsiaTheme="majorEastAsia" w:hAnsiTheme="majorEastAsia"/>
          <w:sz w:val="24"/>
          <w:szCs w:val="24"/>
          <w:u w:val="single"/>
        </w:rPr>
        <w:t xml:space="preserve">      </w:t>
      </w: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大学　　氏名　　　　　       （      </w:t>
      </w:r>
      <w:r w:rsidR="00A25219">
        <w:rPr>
          <w:rFonts w:asciiTheme="majorEastAsia" w:eastAsiaTheme="majorEastAsia" w:hAnsiTheme="majorEastAsia" w:hint="eastAsia"/>
          <w:sz w:val="24"/>
          <w:szCs w:val="24"/>
          <w:u w:val="single"/>
        </w:rPr>
        <w:t>学年</w:t>
      </w: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)　</w:t>
      </w:r>
    </w:p>
    <w:p w14:paraId="3E3C5771" w14:textId="1E760B89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52A8D39B" w14:textId="77777777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 w:rsidRPr="00081FE9">
        <w:rPr>
          <w:rFonts w:asciiTheme="majorEastAsia" w:eastAsiaTheme="majorEastAsia" w:hAnsiTheme="majorEastAsia" w:hint="eastAsia"/>
          <w:b/>
          <w:sz w:val="24"/>
          <w:szCs w:val="24"/>
        </w:rPr>
        <w:t>申請用具</w:t>
      </w:r>
    </w:p>
    <w:p w14:paraId="4A775394" w14:textId="5ECE429C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31CABB00" w14:textId="18074969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</w:p>
    <w:p w14:paraId="29DE3F74" w14:textId="4E350461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1CF9B7EE" w14:textId="04822D8F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 w:rsidRPr="00081FE9">
        <w:rPr>
          <w:rFonts w:asciiTheme="majorEastAsia" w:eastAsiaTheme="majorEastAsia" w:hAnsiTheme="majorEastAsia" w:hint="eastAsia"/>
          <w:b/>
          <w:sz w:val="24"/>
          <w:szCs w:val="24"/>
        </w:rPr>
        <w:t>使用理由</w:t>
      </w:r>
    </w:p>
    <w:p w14:paraId="1778B686" w14:textId="0CFEEEA0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3311F2F0" w14:textId="5CA7B87F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　　　　　　　　　　　　　　　　　　　　　　　　</w:t>
      </w:r>
    </w:p>
    <w:p w14:paraId="2B152F97" w14:textId="66CF87EC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52A1B3FC" w14:textId="6D7B2A01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　　　　　　　　　　　　　　　　　　　　　　　　</w:t>
      </w:r>
    </w:p>
    <w:p w14:paraId="429E614B" w14:textId="51075E0D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20829960" w14:textId="641DD660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 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　　　　　　　　　　　　　　　　　　　　　　　　</w:t>
      </w:r>
    </w:p>
    <w:p w14:paraId="2561A135" w14:textId="773D8A83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2D72379C" w14:textId="54D7C0F0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ind w:firstLineChars="100" w:firstLine="240"/>
        <w:contextualSpacing/>
        <w:rPr>
          <w:rFonts w:asciiTheme="majorEastAsia" w:eastAsiaTheme="majorEastAsia" w:hAnsiTheme="majorEastAsia"/>
          <w:sz w:val="24"/>
          <w:szCs w:val="24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</w:rPr>
        <w:t>以上の理由により、申請された用具を使用した形で競技への参加を</w:t>
      </w:r>
      <w:r w:rsidR="0037338A">
        <w:rPr>
          <w:rFonts w:asciiTheme="majorEastAsia" w:eastAsiaTheme="majorEastAsia" w:hAnsiTheme="majorEastAsia" w:hint="eastAsia"/>
          <w:sz w:val="24"/>
          <w:szCs w:val="24"/>
        </w:rPr>
        <w:t>ご了解いただきたく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、　　　</w:t>
      </w:r>
      <w:r w:rsidR="0037338A">
        <w:rPr>
          <w:rFonts w:asciiTheme="majorEastAsia" w:eastAsiaTheme="majorEastAsia" w:hAnsiTheme="majorEastAsia" w:hint="eastAsia"/>
          <w:sz w:val="24"/>
          <w:szCs w:val="24"/>
        </w:rPr>
        <w:t>お届けいたします</w:t>
      </w:r>
      <w:r>
        <w:rPr>
          <w:rFonts w:asciiTheme="majorEastAsia" w:eastAsiaTheme="majorEastAsia" w:hAnsiTheme="majorEastAsia" w:hint="eastAsia"/>
          <w:sz w:val="24"/>
          <w:szCs w:val="24"/>
        </w:rPr>
        <w:t>。なお</w:t>
      </w:r>
      <w:r w:rsidRPr="00081FE9">
        <w:rPr>
          <w:rFonts w:asciiTheme="majorEastAsia" w:eastAsiaTheme="majorEastAsia" w:hAnsiTheme="majorEastAsia" w:hint="eastAsia"/>
          <w:sz w:val="24"/>
          <w:szCs w:val="24"/>
        </w:rPr>
        <w:t>用具の破損などに関して一切責任を問いません。</w:t>
      </w:r>
    </w:p>
    <w:p w14:paraId="11CC2ED8" w14:textId="30485E76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635C94EE" w14:textId="77777777" w:rsidR="00081FE9" w:rsidRP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612DDFC5" w14:textId="77777777" w:rsidR="00081FE9" w:rsidRPr="00081FE9" w:rsidRDefault="00081FE9" w:rsidP="00081FE9">
      <w:pPr>
        <w:pBdr>
          <w:bottom w:val="single" w:sz="6" w:space="1" w:color="auto"/>
        </w:pBdr>
        <w:spacing w:afterLines="150" w:after="436" w:line="480" w:lineRule="auto"/>
        <w:contextualSpacing/>
        <w:jc w:val="right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大学　</w:t>
      </w:r>
    </w:p>
    <w:p w14:paraId="37EE7776" w14:textId="77777777" w:rsidR="00081FE9" w:rsidRPr="00081FE9" w:rsidRDefault="00081FE9" w:rsidP="00081FE9">
      <w:pPr>
        <w:pBdr>
          <w:bottom w:val="single" w:sz="6" w:space="1" w:color="auto"/>
        </w:pBdr>
        <w:spacing w:afterLines="150" w:after="436" w:line="480" w:lineRule="auto"/>
        <w:contextualSpacing/>
        <w:jc w:val="right"/>
        <w:rPr>
          <w:rFonts w:asciiTheme="majorEastAsia" w:eastAsiaTheme="majorEastAsia" w:hAnsiTheme="majorEastAsia"/>
          <w:sz w:val="24"/>
          <w:szCs w:val="24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</w:rPr>
        <w:t xml:space="preserve">部　長　</w:t>
      </w: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印</w:t>
      </w:r>
      <w:r w:rsidRPr="00081FE9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5269BD1D" w14:textId="77777777" w:rsidR="00081FE9" w:rsidRPr="00081FE9" w:rsidRDefault="00081FE9" w:rsidP="00081FE9">
      <w:pPr>
        <w:pBdr>
          <w:bottom w:val="single" w:sz="6" w:space="1" w:color="auto"/>
        </w:pBdr>
        <w:spacing w:afterLines="150" w:after="436" w:line="480" w:lineRule="auto"/>
        <w:contextualSpacing/>
        <w:jc w:val="right"/>
        <w:rPr>
          <w:rFonts w:asciiTheme="majorEastAsia" w:eastAsiaTheme="majorEastAsia" w:hAnsiTheme="majorEastAsia"/>
          <w:sz w:val="24"/>
          <w:szCs w:val="24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</w:rPr>
        <w:t xml:space="preserve">主　務　</w:t>
      </w:r>
      <w:r w:rsidRPr="00081FE9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印</w:t>
      </w:r>
      <w:r w:rsidRPr="00081FE9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5F42A589" w14:textId="1CEB3A42" w:rsidR="00081FE9" w:rsidRDefault="00081FE9" w:rsidP="00081FE9">
      <w:pPr>
        <w:pBdr>
          <w:bottom w:val="single" w:sz="6" w:space="1" w:color="auto"/>
        </w:pBdr>
        <w:wordWrap w:val="0"/>
        <w:spacing w:afterLines="150" w:after="436" w:line="0" w:lineRule="atLeast"/>
        <w:contextualSpacing/>
        <w:jc w:val="right"/>
        <w:rPr>
          <w:rFonts w:asciiTheme="majorEastAsia" w:eastAsiaTheme="majorEastAsia" w:hAnsiTheme="majorEastAsia"/>
          <w:sz w:val="24"/>
          <w:szCs w:val="24"/>
        </w:rPr>
      </w:pPr>
      <w:r w:rsidRPr="00081FE9">
        <w:rPr>
          <w:rFonts w:asciiTheme="majorEastAsia" w:eastAsiaTheme="majorEastAsia" w:hAnsiTheme="majorEastAsia" w:hint="eastAsia"/>
          <w:sz w:val="24"/>
          <w:szCs w:val="24"/>
        </w:rPr>
        <w:t>有効期限　2025年12月末まで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</w:p>
    <w:p w14:paraId="09276A4C" w14:textId="4825A90B" w:rsidR="00081FE9" w:rsidRDefault="00081FE9" w:rsidP="00081FE9">
      <w:pPr>
        <w:pBdr>
          <w:bottom w:val="single" w:sz="6" w:space="1" w:color="auto"/>
        </w:pBdr>
        <w:spacing w:afterLines="150" w:after="436" w:line="0" w:lineRule="atLeast"/>
        <w:contextualSpacing/>
        <w:rPr>
          <w:rFonts w:asciiTheme="majorEastAsia" w:eastAsiaTheme="majorEastAsia" w:hAnsiTheme="majorEastAsia"/>
          <w:sz w:val="24"/>
          <w:szCs w:val="24"/>
        </w:rPr>
      </w:pPr>
    </w:p>
    <w:p w14:paraId="45F1C129" w14:textId="77777777" w:rsidR="00843CB1" w:rsidRDefault="00843CB1" w:rsidP="00843CB1">
      <w:pPr>
        <w:spacing w:beforeLines="150" w:before="436" w:line="0" w:lineRule="atLeast"/>
        <w:ind w:right="960"/>
        <w:rPr>
          <w:rFonts w:asciiTheme="minorEastAsia" w:hAnsiTheme="minorEastAsia"/>
          <w:sz w:val="24"/>
          <w:szCs w:val="24"/>
          <w:u w:val="single"/>
        </w:rPr>
      </w:pPr>
    </w:p>
    <w:p w14:paraId="254960A2" w14:textId="4AC36E92" w:rsidR="00843CB1" w:rsidRPr="00843CB1" w:rsidRDefault="00915CD5" w:rsidP="00843CB1">
      <w:pPr>
        <w:spacing w:beforeLines="150" w:before="436" w:line="0" w:lineRule="atLeast"/>
        <w:ind w:right="960"/>
        <w:rPr>
          <w:rFonts w:asciiTheme="minorEastAsia" w:hAnsiTheme="minorEastAsia"/>
          <w:sz w:val="18"/>
          <w:szCs w:val="18"/>
          <w:u w:val="single"/>
        </w:rPr>
      </w:pPr>
      <w:r>
        <w:rPr>
          <w:rFonts w:asciiTheme="minorEastAsia" w:hAnsiTheme="minorEastAsia" w:hint="eastAsia"/>
          <w:sz w:val="18"/>
          <w:szCs w:val="18"/>
          <w:u w:val="single"/>
        </w:rPr>
        <w:t xml:space="preserve">連盟記入欄受付日　2025年　　月　　　日　受付者氏名　　　　　　　　　　　　　</w:t>
      </w:r>
    </w:p>
    <w:sectPr w:rsidR="00843CB1" w:rsidRPr="00843CB1" w:rsidSect="00E922EE">
      <w:headerReference w:type="default" r:id="rId8"/>
      <w:pgSz w:w="11906" w:h="16838" w:code="9"/>
      <w:pgMar w:top="1985" w:right="992" w:bottom="295" w:left="992" w:header="624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A2494" w14:textId="77777777" w:rsidR="00BF6597" w:rsidRDefault="00BF6597" w:rsidP="00201989">
      <w:r>
        <w:separator/>
      </w:r>
    </w:p>
  </w:endnote>
  <w:endnote w:type="continuationSeparator" w:id="0">
    <w:p w14:paraId="786AFD1F" w14:textId="77777777" w:rsidR="00BF6597" w:rsidRDefault="00BF6597" w:rsidP="00201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51E0A" w14:textId="77777777" w:rsidR="00BF6597" w:rsidRDefault="00BF6597" w:rsidP="00201989">
      <w:r>
        <w:rPr>
          <w:rFonts w:hint="eastAsia"/>
        </w:rPr>
        <w:separator/>
      </w:r>
    </w:p>
  </w:footnote>
  <w:footnote w:type="continuationSeparator" w:id="0">
    <w:p w14:paraId="5B0368BC" w14:textId="77777777" w:rsidR="00BF6597" w:rsidRDefault="00BF6597" w:rsidP="00201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E4D65" w14:textId="0ADA4BC9" w:rsidR="004843CF" w:rsidRPr="009900FD" w:rsidRDefault="009900FD" w:rsidP="009900FD">
    <w:pPr>
      <w:pStyle w:val="a3"/>
    </w:pPr>
    <w:r w:rsidRPr="003A27DF"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739A0D13" wp14:editId="7A4DA42D">
          <wp:simplePos x="0" y="0"/>
          <wp:positionH relativeFrom="column">
            <wp:posOffset>2456180</wp:posOffset>
          </wp:positionH>
          <wp:positionV relativeFrom="paragraph">
            <wp:posOffset>-24765</wp:posOffset>
          </wp:positionV>
          <wp:extent cx="1457325" cy="649605"/>
          <wp:effectExtent l="0" t="0" r="9525" b="0"/>
          <wp:wrapNone/>
          <wp:docPr id="1600958643" name="image1.png" descr="ロゴ が含まれている画像&#10;&#10;AI によって生成されたコンテンツは間違っている可能性があります。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958643" name="image1.png" descr="ロゴ が含まれている画像&#10;&#10;AI によって生成されたコンテンツは間違っている可能性があります。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7325" cy="64960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07DB"/>
    <w:multiLevelType w:val="hybridMultilevel"/>
    <w:tmpl w:val="2594014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7E51CD7"/>
    <w:multiLevelType w:val="hybridMultilevel"/>
    <w:tmpl w:val="07A2189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2A666D"/>
    <w:multiLevelType w:val="hybridMultilevel"/>
    <w:tmpl w:val="546E518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4734290"/>
    <w:multiLevelType w:val="hybridMultilevel"/>
    <w:tmpl w:val="1E38A7A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FDB3D57"/>
    <w:multiLevelType w:val="hybridMultilevel"/>
    <w:tmpl w:val="CDAA6A9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20213BAB"/>
    <w:multiLevelType w:val="hybridMultilevel"/>
    <w:tmpl w:val="A244B472"/>
    <w:lvl w:ilvl="0" w:tplc="04090011">
      <w:start w:val="1"/>
      <w:numFmt w:val="decimalEnclosedCircle"/>
      <w:lvlText w:val="%1"/>
      <w:lvlJc w:val="left"/>
      <w:pPr>
        <w:ind w:left="650" w:hanging="440"/>
      </w:p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207F4D30"/>
    <w:multiLevelType w:val="hybridMultilevel"/>
    <w:tmpl w:val="F266C826"/>
    <w:lvl w:ilvl="0" w:tplc="12B294E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311222"/>
    <w:multiLevelType w:val="hybridMultilevel"/>
    <w:tmpl w:val="30A463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1E92698"/>
    <w:multiLevelType w:val="hybridMultilevel"/>
    <w:tmpl w:val="4D9A7D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231C131D"/>
    <w:multiLevelType w:val="hybridMultilevel"/>
    <w:tmpl w:val="2CDEC73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6844E98"/>
    <w:multiLevelType w:val="hybridMultilevel"/>
    <w:tmpl w:val="61EC37C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29973D34"/>
    <w:multiLevelType w:val="hybridMultilevel"/>
    <w:tmpl w:val="46186FB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29A42668"/>
    <w:multiLevelType w:val="hybridMultilevel"/>
    <w:tmpl w:val="362202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70C7F29"/>
    <w:multiLevelType w:val="hybridMultilevel"/>
    <w:tmpl w:val="212C2028"/>
    <w:lvl w:ilvl="0" w:tplc="5C023F5E">
      <w:start w:val="1"/>
      <w:numFmt w:val="decimalFullWidth"/>
      <w:lvlText w:val="（%1）"/>
      <w:lvlJc w:val="left"/>
      <w:pPr>
        <w:ind w:left="420" w:hanging="420"/>
      </w:pPr>
      <w:rPr>
        <w:rFonts w:ascii="ＭＳ Ｐ明朝" w:eastAsia="ＭＳ Ｐ明朝" w:hAnsi="ＭＳ Ｐ明朝" w:hint="eastAsia"/>
        <w:b w:val="0"/>
        <w:bCs w:val="0"/>
        <w:i w:val="0"/>
        <w:iCs w:val="0"/>
        <w:snapToGrid/>
        <w:sz w:val="21"/>
        <w:szCs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91D56CE"/>
    <w:multiLevelType w:val="hybridMultilevel"/>
    <w:tmpl w:val="7B1E9DDA"/>
    <w:lvl w:ilvl="0" w:tplc="12B294EA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1C015EA"/>
    <w:multiLevelType w:val="hybridMultilevel"/>
    <w:tmpl w:val="043AA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C133D68"/>
    <w:multiLevelType w:val="hybridMultilevel"/>
    <w:tmpl w:val="4798FD00"/>
    <w:lvl w:ilvl="0" w:tplc="96385592">
      <w:start w:val="1"/>
      <w:numFmt w:val="bullet"/>
      <w:lvlText w:val="※"/>
      <w:lvlJc w:val="left"/>
      <w:pPr>
        <w:ind w:left="840" w:hanging="420"/>
      </w:pPr>
      <w:rPr>
        <w:rFonts w:ascii="MS Mincho" w:eastAsia="MS Mincho" w:hAnsi="MS Mincho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C2E561F"/>
    <w:multiLevelType w:val="hybridMultilevel"/>
    <w:tmpl w:val="7624A870"/>
    <w:lvl w:ilvl="0" w:tplc="306882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CA11094"/>
    <w:multiLevelType w:val="hybridMultilevel"/>
    <w:tmpl w:val="F164221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4D11588C"/>
    <w:multiLevelType w:val="hybridMultilevel"/>
    <w:tmpl w:val="5B589DF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73855C9"/>
    <w:multiLevelType w:val="hybridMultilevel"/>
    <w:tmpl w:val="76A281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B14636A"/>
    <w:multiLevelType w:val="hybridMultilevel"/>
    <w:tmpl w:val="6F4E8F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61791D25"/>
    <w:multiLevelType w:val="hybridMultilevel"/>
    <w:tmpl w:val="99AABED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64C06123"/>
    <w:multiLevelType w:val="hybridMultilevel"/>
    <w:tmpl w:val="76DC6F18"/>
    <w:lvl w:ilvl="0" w:tplc="E1843C02">
      <w:start w:val="1"/>
      <w:numFmt w:val="bullet"/>
      <w:lvlText w:val="※"/>
      <w:lvlJc w:val="left"/>
      <w:pPr>
        <w:ind w:left="420" w:hanging="420"/>
      </w:pPr>
      <w:rPr>
        <w:rFonts w:ascii="MS Mincho" w:eastAsia="MS Mincho" w:hAnsi="MS Minch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1923821"/>
    <w:multiLevelType w:val="hybridMultilevel"/>
    <w:tmpl w:val="EFBC9B74"/>
    <w:lvl w:ilvl="0" w:tplc="7E7A8EE8">
      <w:numFmt w:val="bullet"/>
      <w:lvlText w:val="・"/>
      <w:lvlJc w:val="left"/>
      <w:pPr>
        <w:ind w:left="845" w:hanging="420"/>
      </w:pPr>
      <w:rPr>
        <w:rFonts w:ascii="ＭＳ ゴシック" w:eastAsia="ＭＳ ゴシック" w:hAnsi="ＭＳ ゴシック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12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25" w15:restartNumberingAfterBreak="0">
    <w:nsid w:val="738F1199"/>
    <w:multiLevelType w:val="hybridMultilevel"/>
    <w:tmpl w:val="B284F388"/>
    <w:lvl w:ilvl="0" w:tplc="DF820A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64C08D9"/>
    <w:multiLevelType w:val="hybridMultilevel"/>
    <w:tmpl w:val="01C88C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7" w15:restartNumberingAfterBreak="0">
    <w:nsid w:val="7B7C0468"/>
    <w:multiLevelType w:val="hybridMultilevel"/>
    <w:tmpl w:val="6B2860A2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1357461950">
    <w:abstractNumId w:val="3"/>
  </w:num>
  <w:num w:numId="2" w16cid:durableId="1292976500">
    <w:abstractNumId w:val="20"/>
  </w:num>
  <w:num w:numId="3" w16cid:durableId="1404644301">
    <w:abstractNumId w:val="7"/>
  </w:num>
  <w:num w:numId="4" w16cid:durableId="150292084">
    <w:abstractNumId w:val="18"/>
  </w:num>
  <w:num w:numId="5" w16cid:durableId="84039140">
    <w:abstractNumId w:val="2"/>
  </w:num>
  <w:num w:numId="6" w16cid:durableId="1959989066">
    <w:abstractNumId w:val="27"/>
  </w:num>
  <w:num w:numId="7" w16cid:durableId="1331569129">
    <w:abstractNumId w:val="1"/>
  </w:num>
  <w:num w:numId="8" w16cid:durableId="1679917009">
    <w:abstractNumId w:val="4"/>
  </w:num>
  <w:num w:numId="9" w16cid:durableId="337585572">
    <w:abstractNumId w:val="8"/>
  </w:num>
  <w:num w:numId="10" w16cid:durableId="937904793">
    <w:abstractNumId w:val="21"/>
  </w:num>
  <w:num w:numId="11" w16cid:durableId="1016619810">
    <w:abstractNumId w:val="22"/>
  </w:num>
  <w:num w:numId="12" w16cid:durableId="2116558594">
    <w:abstractNumId w:val="12"/>
  </w:num>
  <w:num w:numId="13" w16cid:durableId="1241017332">
    <w:abstractNumId w:val="10"/>
  </w:num>
  <w:num w:numId="14" w16cid:durableId="1764059937">
    <w:abstractNumId w:val="15"/>
  </w:num>
  <w:num w:numId="15" w16cid:durableId="157305816">
    <w:abstractNumId w:val="26"/>
  </w:num>
  <w:num w:numId="16" w16cid:durableId="845482748">
    <w:abstractNumId w:val="13"/>
  </w:num>
  <w:num w:numId="17" w16cid:durableId="32661370">
    <w:abstractNumId w:val="25"/>
  </w:num>
  <w:num w:numId="18" w16cid:durableId="2041931638">
    <w:abstractNumId w:val="17"/>
  </w:num>
  <w:num w:numId="19" w16cid:durableId="1683121544">
    <w:abstractNumId w:val="19"/>
  </w:num>
  <w:num w:numId="20" w16cid:durableId="1613977645">
    <w:abstractNumId w:val="6"/>
  </w:num>
  <w:num w:numId="21" w16cid:durableId="1919443387">
    <w:abstractNumId w:val="24"/>
  </w:num>
  <w:num w:numId="22" w16cid:durableId="1508909915">
    <w:abstractNumId w:val="16"/>
  </w:num>
  <w:num w:numId="23" w16cid:durableId="1781219193">
    <w:abstractNumId w:val="23"/>
  </w:num>
  <w:num w:numId="24" w16cid:durableId="1489520168">
    <w:abstractNumId w:val="14"/>
  </w:num>
  <w:num w:numId="25" w16cid:durableId="1656372083">
    <w:abstractNumId w:val="0"/>
  </w:num>
  <w:num w:numId="26" w16cid:durableId="1861773294">
    <w:abstractNumId w:val="11"/>
  </w:num>
  <w:num w:numId="27" w16cid:durableId="1689986001">
    <w:abstractNumId w:val="9"/>
  </w:num>
  <w:num w:numId="28" w16cid:durableId="6889916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989"/>
    <w:rsid w:val="00002C14"/>
    <w:rsid w:val="00011700"/>
    <w:rsid w:val="000122F7"/>
    <w:rsid w:val="00020742"/>
    <w:rsid w:val="0004006F"/>
    <w:rsid w:val="00047196"/>
    <w:rsid w:val="0005329B"/>
    <w:rsid w:val="00057058"/>
    <w:rsid w:val="000578E1"/>
    <w:rsid w:val="00060D63"/>
    <w:rsid w:val="00081FE9"/>
    <w:rsid w:val="00086EF6"/>
    <w:rsid w:val="00097573"/>
    <w:rsid w:val="000A0FF4"/>
    <w:rsid w:val="000A341C"/>
    <w:rsid w:val="000A3E75"/>
    <w:rsid w:val="000B2C65"/>
    <w:rsid w:val="000B32F9"/>
    <w:rsid w:val="000D72CA"/>
    <w:rsid w:val="000E1AF4"/>
    <w:rsid w:val="000E608C"/>
    <w:rsid w:val="000F1695"/>
    <w:rsid w:val="000F5D48"/>
    <w:rsid w:val="000F65DC"/>
    <w:rsid w:val="000F69E4"/>
    <w:rsid w:val="0010270B"/>
    <w:rsid w:val="001053FD"/>
    <w:rsid w:val="001059A6"/>
    <w:rsid w:val="001133F5"/>
    <w:rsid w:val="00113637"/>
    <w:rsid w:val="00115F3D"/>
    <w:rsid w:val="00116E4E"/>
    <w:rsid w:val="001172B8"/>
    <w:rsid w:val="00120803"/>
    <w:rsid w:val="00124585"/>
    <w:rsid w:val="00140818"/>
    <w:rsid w:val="001428AB"/>
    <w:rsid w:val="0014592B"/>
    <w:rsid w:val="00147218"/>
    <w:rsid w:val="00167EF9"/>
    <w:rsid w:val="00196EA0"/>
    <w:rsid w:val="001A20F3"/>
    <w:rsid w:val="001A45C8"/>
    <w:rsid w:val="001A65E8"/>
    <w:rsid w:val="001B07C6"/>
    <w:rsid w:val="001B4497"/>
    <w:rsid w:val="001E1A7D"/>
    <w:rsid w:val="001E2703"/>
    <w:rsid w:val="001F07D6"/>
    <w:rsid w:val="001F273E"/>
    <w:rsid w:val="00201989"/>
    <w:rsid w:val="0022413A"/>
    <w:rsid w:val="002246F9"/>
    <w:rsid w:val="00237A88"/>
    <w:rsid w:val="00244683"/>
    <w:rsid w:val="0025494E"/>
    <w:rsid w:val="00260743"/>
    <w:rsid w:val="00283F3F"/>
    <w:rsid w:val="002935EC"/>
    <w:rsid w:val="002941B6"/>
    <w:rsid w:val="002A4C52"/>
    <w:rsid w:val="002A5DB0"/>
    <w:rsid w:val="002C0F80"/>
    <w:rsid w:val="002C3D07"/>
    <w:rsid w:val="002D1A67"/>
    <w:rsid w:val="002D5A56"/>
    <w:rsid w:val="002D7263"/>
    <w:rsid w:val="002E4A45"/>
    <w:rsid w:val="002E685B"/>
    <w:rsid w:val="002F1899"/>
    <w:rsid w:val="002F7F3E"/>
    <w:rsid w:val="00300FF4"/>
    <w:rsid w:val="00303F00"/>
    <w:rsid w:val="00314E31"/>
    <w:rsid w:val="003215FC"/>
    <w:rsid w:val="00322680"/>
    <w:rsid w:val="00325307"/>
    <w:rsid w:val="00327162"/>
    <w:rsid w:val="003464AD"/>
    <w:rsid w:val="00362AC4"/>
    <w:rsid w:val="00367D8A"/>
    <w:rsid w:val="0037338A"/>
    <w:rsid w:val="0038104A"/>
    <w:rsid w:val="0038471F"/>
    <w:rsid w:val="0038690B"/>
    <w:rsid w:val="003A2160"/>
    <w:rsid w:val="003B36A7"/>
    <w:rsid w:val="003B5B33"/>
    <w:rsid w:val="003B5D06"/>
    <w:rsid w:val="003D2741"/>
    <w:rsid w:val="003F4D05"/>
    <w:rsid w:val="003F544B"/>
    <w:rsid w:val="00403620"/>
    <w:rsid w:val="00414FFB"/>
    <w:rsid w:val="0041739D"/>
    <w:rsid w:val="004310A2"/>
    <w:rsid w:val="00434F8A"/>
    <w:rsid w:val="0043607B"/>
    <w:rsid w:val="00436CE6"/>
    <w:rsid w:val="00436D25"/>
    <w:rsid w:val="00440FEE"/>
    <w:rsid w:val="004448C2"/>
    <w:rsid w:val="00445D08"/>
    <w:rsid w:val="00450472"/>
    <w:rsid w:val="00450FC6"/>
    <w:rsid w:val="0045585E"/>
    <w:rsid w:val="00456B5F"/>
    <w:rsid w:val="004618BC"/>
    <w:rsid w:val="00475098"/>
    <w:rsid w:val="00480627"/>
    <w:rsid w:val="004843CF"/>
    <w:rsid w:val="00486634"/>
    <w:rsid w:val="004A27D5"/>
    <w:rsid w:val="004A7E55"/>
    <w:rsid w:val="004B0584"/>
    <w:rsid w:val="004B4099"/>
    <w:rsid w:val="004C000E"/>
    <w:rsid w:val="004C0143"/>
    <w:rsid w:val="004E55E8"/>
    <w:rsid w:val="00500CE7"/>
    <w:rsid w:val="005038AF"/>
    <w:rsid w:val="005164B5"/>
    <w:rsid w:val="0053335C"/>
    <w:rsid w:val="00536439"/>
    <w:rsid w:val="00544220"/>
    <w:rsid w:val="00551F3E"/>
    <w:rsid w:val="00563F57"/>
    <w:rsid w:val="00573A4C"/>
    <w:rsid w:val="00575354"/>
    <w:rsid w:val="00583CD8"/>
    <w:rsid w:val="0058603F"/>
    <w:rsid w:val="00595F4A"/>
    <w:rsid w:val="005A0A3A"/>
    <w:rsid w:val="005A4787"/>
    <w:rsid w:val="005B0273"/>
    <w:rsid w:val="005B0BAE"/>
    <w:rsid w:val="005B3636"/>
    <w:rsid w:val="005E32BC"/>
    <w:rsid w:val="005E519B"/>
    <w:rsid w:val="005F16B0"/>
    <w:rsid w:val="005F7974"/>
    <w:rsid w:val="00607528"/>
    <w:rsid w:val="006114C2"/>
    <w:rsid w:val="00613033"/>
    <w:rsid w:val="00616229"/>
    <w:rsid w:val="006228BF"/>
    <w:rsid w:val="006242EA"/>
    <w:rsid w:val="00625D8A"/>
    <w:rsid w:val="00642654"/>
    <w:rsid w:val="00651A9A"/>
    <w:rsid w:val="00652792"/>
    <w:rsid w:val="006533EB"/>
    <w:rsid w:val="00677C24"/>
    <w:rsid w:val="00680076"/>
    <w:rsid w:val="00684BB0"/>
    <w:rsid w:val="006915D4"/>
    <w:rsid w:val="00695257"/>
    <w:rsid w:val="006A19FF"/>
    <w:rsid w:val="006A3CB6"/>
    <w:rsid w:val="006B452A"/>
    <w:rsid w:val="006C0A84"/>
    <w:rsid w:val="006C53E7"/>
    <w:rsid w:val="007063C5"/>
    <w:rsid w:val="007109A6"/>
    <w:rsid w:val="00712302"/>
    <w:rsid w:val="00715B2E"/>
    <w:rsid w:val="007163BF"/>
    <w:rsid w:val="00723CAA"/>
    <w:rsid w:val="007323FE"/>
    <w:rsid w:val="00734725"/>
    <w:rsid w:val="00743B47"/>
    <w:rsid w:val="0076251E"/>
    <w:rsid w:val="007630A5"/>
    <w:rsid w:val="00763A90"/>
    <w:rsid w:val="0076504F"/>
    <w:rsid w:val="007653CE"/>
    <w:rsid w:val="0076661E"/>
    <w:rsid w:val="00767778"/>
    <w:rsid w:val="007717DA"/>
    <w:rsid w:val="0077719D"/>
    <w:rsid w:val="0078723A"/>
    <w:rsid w:val="007919E5"/>
    <w:rsid w:val="00796174"/>
    <w:rsid w:val="007B45FF"/>
    <w:rsid w:val="007D0790"/>
    <w:rsid w:val="007D2148"/>
    <w:rsid w:val="007D3C99"/>
    <w:rsid w:val="007D4FC2"/>
    <w:rsid w:val="007E5D12"/>
    <w:rsid w:val="007F0E3D"/>
    <w:rsid w:val="007F34D2"/>
    <w:rsid w:val="00802D4F"/>
    <w:rsid w:val="00806C0C"/>
    <w:rsid w:val="008168D6"/>
    <w:rsid w:val="00832A58"/>
    <w:rsid w:val="00834BF1"/>
    <w:rsid w:val="00840829"/>
    <w:rsid w:val="00843CB1"/>
    <w:rsid w:val="008525A1"/>
    <w:rsid w:val="0085517C"/>
    <w:rsid w:val="008618C0"/>
    <w:rsid w:val="00866FF6"/>
    <w:rsid w:val="00870A5B"/>
    <w:rsid w:val="00877855"/>
    <w:rsid w:val="00882145"/>
    <w:rsid w:val="00886390"/>
    <w:rsid w:val="00894F28"/>
    <w:rsid w:val="00895676"/>
    <w:rsid w:val="0089595E"/>
    <w:rsid w:val="008A0161"/>
    <w:rsid w:val="008B1318"/>
    <w:rsid w:val="008B2B25"/>
    <w:rsid w:val="008D1448"/>
    <w:rsid w:val="008D21A6"/>
    <w:rsid w:val="008D37CD"/>
    <w:rsid w:val="008E072C"/>
    <w:rsid w:val="008E580E"/>
    <w:rsid w:val="00904FA2"/>
    <w:rsid w:val="00912D74"/>
    <w:rsid w:val="00915CD5"/>
    <w:rsid w:val="00916C4C"/>
    <w:rsid w:val="009333A0"/>
    <w:rsid w:val="009364A6"/>
    <w:rsid w:val="00936921"/>
    <w:rsid w:val="0094091A"/>
    <w:rsid w:val="009445D3"/>
    <w:rsid w:val="00961AC5"/>
    <w:rsid w:val="0096647B"/>
    <w:rsid w:val="00970A0E"/>
    <w:rsid w:val="00971C21"/>
    <w:rsid w:val="009900FD"/>
    <w:rsid w:val="00994EA1"/>
    <w:rsid w:val="009A4A89"/>
    <w:rsid w:val="009A72BA"/>
    <w:rsid w:val="009B738F"/>
    <w:rsid w:val="009F582B"/>
    <w:rsid w:val="009F70BA"/>
    <w:rsid w:val="00A02C79"/>
    <w:rsid w:val="00A058F0"/>
    <w:rsid w:val="00A120D1"/>
    <w:rsid w:val="00A2096F"/>
    <w:rsid w:val="00A212CD"/>
    <w:rsid w:val="00A2238C"/>
    <w:rsid w:val="00A227E7"/>
    <w:rsid w:val="00A25219"/>
    <w:rsid w:val="00A36CB9"/>
    <w:rsid w:val="00A40B44"/>
    <w:rsid w:val="00A54E21"/>
    <w:rsid w:val="00A55457"/>
    <w:rsid w:val="00A65B16"/>
    <w:rsid w:val="00A767A6"/>
    <w:rsid w:val="00A91962"/>
    <w:rsid w:val="00A92742"/>
    <w:rsid w:val="00AA5302"/>
    <w:rsid w:val="00AB790E"/>
    <w:rsid w:val="00AD126A"/>
    <w:rsid w:val="00AD5485"/>
    <w:rsid w:val="00AE2D31"/>
    <w:rsid w:val="00AF0C56"/>
    <w:rsid w:val="00AF75A5"/>
    <w:rsid w:val="00B01576"/>
    <w:rsid w:val="00B02C9F"/>
    <w:rsid w:val="00B15B83"/>
    <w:rsid w:val="00B224C3"/>
    <w:rsid w:val="00B355E6"/>
    <w:rsid w:val="00B376DE"/>
    <w:rsid w:val="00B435F8"/>
    <w:rsid w:val="00B52B6C"/>
    <w:rsid w:val="00B604FE"/>
    <w:rsid w:val="00B63053"/>
    <w:rsid w:val="00B823BF"/>
    <w:rsid w:val="00B828A8"/>
    <w:rsid w:val="00B86D8F"/>
    <w:rsid w:val="00B94501"/>
    <w:rsid w:val="00B9533F"/>
    <w:rsid w:val="00BA2E9C"/>
    <w:rsid w:val="00BB0E8D"/>
    <w:rsid w:val="00BB1D5F"/>
    <w:rsid w:val="00BB26E2"/>
    <w:rsid w:val="00BB439F"/>
    <w:rsid w:val="00BC32BC"/>
    <w:rsid w:val="00BC7137"/>
    <w:rsid w:val="00BC79D9"/>
    <w:rsid w:val="00BD409C"/>
    <w:rsid w:val="00BE0486"/>
    <w:rsid w:val="00BE1A51"/>
    <w:rsid w:val="00BE4D13"/>
    <w:rsid w:val="00BE7CF6"/>
    <w:rsid w:val="00BF4CB8"/>
    <w:rsid w:val="00BF6597"/>
    <w:rsid w:val="00BF779E"/>
    <w:rsid w:val="00C32CD6"/>
    <w:rsid w:val="00C414A4"/>
    <w:rsid w:val="00C664F4"/>
    <w:rsid w:val="00C75ACE"/>
    <w:rsid w:val="00C76D8B"/>
    <w:rsid w:val="00C800E4"/>
    <w:rsid w:val="00C831B7"/>
    <w:rsid w:val="00CA18BB"/>
    <w:rsid w:val="00CB5595"/>
    <w:rsid w:val="00CC5629"/>
    <w:rsid w:val="00CC68BF"/>
    <w:rsid w:val="00CE5F5A"/>
    <w:rsid w:val="00CE65B2"/>
    <w:rsid w:val="00CE6A94"/>
    <w:rsid w:val="00CF1A8A"/>
    <w:rsid w:val="00CF70C5"/>
    <w:rsid w:val="00D05B41"/>
    <w:rsid w:val="00D276AB"/>
    <w:rsid w:val="00D36257"/>
    <w:rsid w:val="00D454A7"/>
    <w:rsid w:val="00D53608"/>
    <w:rsid w:val="00D54FF9"/>
    <w:rsid w:val="00D64ECA"/>
    <w:rsid w:val="00D71824"/>
    <w:rsid w:val="00D74251"/>
    <w:rsid w:val="00D77A19"/>
    <w:rsid w:val="00D817F3"/>
    <w:rsid w:val="00D826F4"/>
    <w:rsid w:val="00D8323F"/>
    <w:rsid w:val="00D844D7"/>
    <w:rsid w:val="00DA63FB"/>
    <w:rsid w:val="00DB4992"/>
    <w:rsid w:val="00DC0400"/>
    <w:rsid w:val="00DD51C6"/>
    <w:rsid w:val="00DD6C5A"/>
    <w:rsid w:val="00DE54CC"/>
    <w:rsid w:val="00DF5A29"/>
    <w:rsid w:val="00E030CA"/>
    <w:rsid w:val="00E10F27"/>
    <w:rsid w:val="00E163FD"/>
    <w:rsid w:val="00E30332"/>
    <w:rsid w:val="00E305A6"/>
    <w:rsid w:val="00E46D21"/>
    <w:rsid w:val="00E62925"/>
    <w:rsid w:val="00E651F7"/>
    <w:rsid w:val="00E74980"/>
    <w:rsid w:val="00E76305"/>
    <w:rsid w:val="00E81B81"/>
    <w:rsid w:val="00E82EFC"/>
    <w:rsid w:val="00E922EE"/>
    <w:rsid w:val="00E943B6"/>
    <w:rsid w:val="00EA0DA5"/>
    <w:rsid w:val="00EA22B8"/>
    <w:rsid w:val="00EC29B4"/>
    <w:rsid w:val="00EE1B53"/>
    <w:rsid w:val="00EE216E"/>
    <w:rsid w:val="00EE2739"/>
    <w:rsid w:val="00EE472D"/>
    <w:rsid w:val="00EF612A"/>
    <w:rsid w:val="00F02AD5"/>
    <w:rsid w:val="00F0435F"/>
    <w:rsid w:val="00F0559B"/>
    <w:rsid w:val="00F12388"/>
    <w:rsid w:val="00F25F7A"/>
    <w:rsid w:val="00F26F70"/>
    <w:rsid w:val="00F366B5"/>
    <w:rsid w:val="00F40DC5"/>
    <w:rsid w:val="00F607D0"/>
    <w:rsid w:val="00F6602A"/>
    <w:rsid w:val="00F72600"/>
    <w:rsid w:val="00F77575"/>
    <w:rsid w:val="00F831AE"/>
    <w:rsid w:val="00F84F0A"/>
    <w:rsid w:val="00FA10BD"/>
    <w:rsid w:val="00FB0D27"/>
    <w:rsid w:val="00FB3724"/>
    <w:rsid w:val="00FC23C3"/>
    <w:rsid w:val="00FD5875"/>
    <w:rsid w:val="00FE34A8"/>
    <w:rsid w:val="00FE70D2"/>
    <w:rsid w:val="00FF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F182C3"/>
  <w15:docId w15:val="{C96932ED-3FDC-415D-B6E6-7731487CC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98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1989"/>
  </w:style>
  <w:style w:type="paragraph" w:styleId="a5">
    <w:name w:val="footer"/>
    <w:basedOn w:val="a"/>
    <w:link w:val="a6"/>
    <w:uiPriority w:val="99"/>
    <w:unhideWhenUsed/>
    <w:rsid w:val="002019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1989"/>
  </w:style>
  <w:style w:type="paragraph" w:styleId="a7">
    <w:name w:val="Balloon Text"/>
    <w:basedOn w:val="a"/>
    <w:link w:val="a8"/>
    <w:uiPriority w:val="99"/>
    <w:semiHidden/>
    <w:unhideWhenUsed/>
    <w:rsid w:val="002019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0198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201989"/>
  </w:style>
  <w:style w:type="character" w:customStyle="1" w:styleId="aa">
    <w:name w:val="日付 (文字)"/>
    <w:basedOn w:val="a0"/>
    <w:link w:val="a9"/>
    <w:uiPriority w:val="99"/>
    <w:semiHidden/>
    <w:rsid w:val="00201989"/>
  </w:style>
  <w:style w:type="paragraph" w:styleId="ab">
    <w:name w:val="List Paragraph"/>
    <w:basedOn w:val="a"/>
    <w:uiPriority w:val="72"/>
    <w:qFormat/>
    <w:rsid w:val="0089595E"/>
    <w:pPr>
      <w:ind w:leftChars="400" w:left="840"/>
    </w:pPr>
  </w:style>
  <w:style w:type="table" w:styleId="ac">
    <w:name w:val="Table Grid"/>
    <w:basedOn w:val="a1"/>
    <w:uiPriority w:val="59"/>
    <w:rsid w:val="001B4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6228BF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6228BF"/>
    <w:rPr>
      <w:color w:val="605E5C"/>
      <w:shd w:val="clear" w:color="auto" w:fill="E1DFDD"/>
    </w:rPr>
  </w:style>
  <w:style w:type="paragraph" w:styleId="ae">
    <w:name w:val="Note Heading"/>
    <w:basedOn w:val="a"/>
    <w:next w:val="a"/>
    <w:link w:val="af"/>
    <w:uiPriority w:val="99"/>
    <w:unhideWhenUsed/>
    <w:rsid w:val="00244683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f">
    <w:name w:val="記 (文字)"/>
    <w:basedOn w:val="a0"/>
    <w:link w:val="ae"/>
    <w:uiPriority w:val="99"/>
    <w:rsid w:val="00244683"/>
    <w:rPr>
      <w:rFonts w:asciiTheme="majorEastAsia" w:eastAsiaTheme="majorEastAsia" w:hAnsiTheme="majorEastAsia"/>
      <w:sz w:val="24"/>
      <w:szCs w:val="24"/>
    </w:rPr>
  </w:style>
  <w:style w:type="paragraph" w:styleId="af0">
    <w:name w:val="Closing"/>
    <w:basedOn w:val="a"/>
    <w:link w:val="af1"/>
    <w:uiPriority w:val="99"/>
    <w:unhideWhenUsed/>
    <w:rsid w:val="00244683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f1">
    <w:name w:val="結語 (文字)"/>
    <w:basedOn w:val="a0"/>
    <w:link w:val="af0"/>
    <w:uiPriority w:val="99"/>
    <w:rsid w:val="00244683"/>
    <w:rPr>
      <w:rFonts w:asciiTheme="majorEastAsia" w:eastAsiaTheme="majorEastAsia" w:hAnsiTheme="maj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CF755-9AC3-4932-83F0-2015B4FFD33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関西学生バスケットボール連盟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KIBBF</dc:creator>
  <cp:keywords/>
  <dc:description/>
  <cp:lastModifiedBy>深井　愛子</cp:lastModifiedBy>
  <cp:revision>28</cp:revision>
  <cp:lastPrinted>2023-03-09T04:34:00Z</cp:lastPrinted>
  <dcterms:created xsi:type="dcterms:W3CDTF">2025-03-09T09:33:00Z</dcterms:created>
  <dcterms:modified xsi:type="dcterms:W3CDTF">2025-07-16T03:41:00Z</dcterms:modified>
</cp:coreProperties>
</file>